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11B" w:rsidRPr="005155E2" w:rsidRDefault="0089411B" w:rsidP="00F74209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5155E2">
        <w:rPr>
          <w:rFonts w:ascii="標楷體" w:eastAsia="標楷體" w:hAnsi="標楷體" w:hint="eastAsia"/>
          <w:sz w:val="28"/>
          <w:szCs w:val="28"/>
        </w:rPr>
        <w:t>中華民國運動神經元疾病病友協會</w:t>
      </w:r>
    </w:p>
    <w:p w:rsidR="0089411B" w:rsidRPr="005155E2" w:rsidRDefault="002C1DD3" w:rsidP="00455EA3">
      <w:pPr>
        <w:spacing w:afterLines="50" w:after="180"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="007E0115">
        <w:rPr>
          <w:rFonts w:ascii="標楷體" w:eastAsia="標楷體" w:hAnsi="標楷體" w:hint="eastAsia"/>
          <w:sz w:val="28"/>
          <w:szCs w:val="28"/>
        </w:rPr>
        <w:t>十四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屆</w:t>
      </w:r>
      <w:r w:rsidR="0089411B" w:rsidRPr="005155E2">
        <w:rPr>
          <w:rFonts w:ascii="標楷體" w:eastAsia="標楷體" w:hAnsi="標楷體" w:hint="eastAsia"/>
          <w:sz w:val="28"/>
          <w:szCs w:val="28"/>
        </w:rPr>
        <w:t>理監事候選人簡歷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4187"/>
        <w:gridCol w:w="1276"/>
        <w:gridCol w:w="2801"/>
      </w:tblGrid>
      <w:tr w:rsidR="0089411B" w:rsidRPr="00AF1100" w:rsidTr="00271277">
        <w:tc>
          <w:tcPr>
            <w:tcW w:w="1908" w:type="dxa"/>
          </w:tcPr>
          <w:p w:rsidR="0089411B" w:rsidRPr="00AF1100" w:rsidRDefault="0089411B" w:rsidP="0027127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87" w:type="dxa"/>
          </w:tcPr>
          <w:p w:rsidR="0089411B" w:rsidRPr="00AF1100" w:rsidRDefault="0089411B" w:rsidP="00271277">
            <w:pPr>
              <w:ind w:leftChars="45" w:left="108" w:rightChars="368" w:right="8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74209" w:rsidRPr="00AF110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="00F742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742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89411B" w:rsidRPr="00AF1100" w:rsidTr="00271277">
        <w:tc>
          <w:tcPr>
            <w:tcW w:w="1908" w:type="dxa"/>
          </w:tcPr>
          <w:p w:rsidR="0089411B" w:rsidRPr="00AF1100" w:rsidRDefault="0089411B" w:rsidP="0027127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4187" w:type="dxa"/>
          </w:tcPr>
          <w:p w:rsidR="0089411B" w:rsidRPr="00972E4D" w:rsidRDefault="0089411B" w:rsidP="00F74209">
            <w:pPr>
              <w:ind w:leftChars="100" w:left="240" w:rightChars="100" w:right="240"/>
              <w:jc w:val="right"/>
              <w:rPr>
                <w:rFonts w:ascii="Century Gothic" w:eastAsia="標楷體" w:hAnsi="Century Gothic"/>
                <w:sz w:val="28"/>
                <w:szCs w:val="28"/>
              </w:rPr>
            </w:pPr>
            <w:r w:rsidRPr="00972E4D">
              <w:rPr>
                <w:rFonts w:ascii="Century Gothic" w:eastAsia="標楷體" w:hAnsi="Century Gothic"/>
                <w:sz w:val="28"/>
                <w:szCs w:val="28"/>
              </w:rPr>
              <w:t>年</w:t>
            </w:r>
            <w:r w:rsidR="00F74209" w:rsidRPr="00972E4D">
              <w:rPr>
                <w:rFonts w:ascii="Century Gothic" w:eastAsia="標楷體" w:hAnsi="Century Gothic"/>
                <w:sz w:val="28"/>
                <w:szCs w:val="28"/>
              </w:rPr>
              <w:t xml:space="preserve">       </w:t>
            </w:r>
            <w:r w:rsidRPr="00972E4D">
              <w:rPr>
                <w:rFonts w:ascii="Century Gothic" w:eastAsia="標楷體" w:hAnsi="Century Gothic"/>
                <w:sz w:val="28"/>
                <w:szCs w:val="28"/>
              </w:rPr>
              <w:t>月</w:t>
            </w:r>
            <w:r w:rsidR="00F74209" w:rsidRPr="00972E4D">
              <w:rPr>
                <w:rFonts w:ascii="Century Gothic" w:eastAsia="標楷體" w:hAnsi="Century Gothic"/>
                <w:sz w:val="28"/>
                <w:szCs w:val="28"/>
              </w:rPr>
              <w:t xml:space="preserve">      </w:t>
            </w:r>
            <w:r w:rsidRPr="00972E4D">
              <w:rPr>
                <w:rFonts w:ascii="Century Gothic" w:eastAsia="標楷體" w:hAnsi="Century Gothic"/>
                <w:sz w:val="28"/>
                <w:szCs w:val="28"/>
              </w:rPr>
              <w:t>日</w:t>
            </w:r>
          </w:p>
        </w:tc>
        <w:tc>
          <w:tcPr>
            <w:tcW w:w="4077" w:type="dxa"/>
            <w:gridSpan w:val="2"/>
            <w:vMerge w:val="restart"/>
          </w:tcPr>
          <w:p w:rsidR="0089411B" w:rsidRPr="00AF1100" w:rsidRDefault="0089411B" w:rsidP="0021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89411B" w:rsidRPr="00AF1100" w:rsidRDefault="0089411B" w:rsidP="0021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89411B" w:rsidRPr="00AF1100" w:rsidTr="00972E4D">
        <w:tc>
          <w:tcPr>
            <w:tcW w:w="1908" w:type="dxa"/>
          </w:tcPr>
          <w:p w:rsidR="0089411B" w:rsidRPr="00AF1100" w:rsidRDefault="0089411B" w:rsidP="0027127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187" w:type="dxa"/>
            <w:vAlign w:val="center"/>
          </w:tcPr>
          <w:p w:rsidR="0089411B" w:rsidRPr="00972E4D" w:rsidRDefault="0089411B" w:rsidP="00972E4D">
            <w:pPr>
              <w:ind w:leftChars="45" w:left="108" w:rightChars="368" w:right="883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077" w:type="dxa"/>
            <w:gridSpan w:val="2"/>
            <w:vMerge/>
          </w:tcPr>
          <w:p w:rsidR="0089411B" w:rsidRPr="00AF1100" w:rsidRDefault="0089411B" w:rsidP="002100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11B" w:rsidRPr="00AF1100" w:rsidTr="00271277">
        <w:tc>
          <w:tcPr>
            <w:tcW w:w="1908" w:type="dxa"/>
          </w:tcPr>
          <w:p w:rsidR="0089411B" w:rsidRPr="00AF1100" w:rsidRDefault="0089411B" w:rsidP="0027127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264" w:type="dxa"/>
            <w:gridSpan w:val="3"/>
          </w:tcPr>
          <w:p w:rsidR="0089411B" w:rsidRPr="00AF1100" w:rsidRDefault="0089411B" w:rsidP="00972E4D">
            <w:pPr>
              <w:ind w:left="1260" w:hangingChars="450" w:hanging="1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11B" w:rsidRPr="00AF1100" w:rsidTr="00F74209">
        <w:tc>
          <w:tcPr>
            <w:tcW w:w="1908" w:type="dxa"/>
            <w:vAlign w:val="center"/>
          </w:tcPr>
          <w:p w:rsidR="0089411B" w:rsidRPr="00AF1100" w:rsidRDefault="0089411B" w:rsidP="002712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 w:rsidR="00F742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89411B" w:rsidRPr="00AF1100" w:rsidRDefault="0089411B" w:rsidP="002712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="00F742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  <w:p w:rsidR="0089411B" w:rsidRPr="00AF1100" w:rsidRDefault="0089411B" w:rsidP="002712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  <w:r w:rsidR="00F742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4187" w:type="dxa"/>
          </w:tcPr>
          <w:p w:rsidR="0089411B" w:rsidRDefault="0089411B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Pr="00AF1100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9411B" w:rsidRPr="00AF1100" w:rsidRDefault="0089411B" w:rsidP="002712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 w:rsidR="00F742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</w:p>
        </w:tc>
        <w:tc>
          <w:tcPr>
            <w:tcW w:w="2801" w:type="dxa"/>
            <w:vAlign w:val="center"/>
          </w:tcPr>
          <w:p w:rsidR="0089411B" w:rsidRPr="00AF1100" w:rsidRDefault="0089411B" w:rsidP="00972E4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11B" w:rsidRPr="00AF1100" w:rsidTr="00271277">
        <w:tc>
          <w:tcPr>
            <w:tcW w:w="1908" w:type="dxa"/>
            <w:vAlign w:val="center"/>
          </w:tcPr>
          <w:p w:rsidR="0089411B" w:rsidRPr="00AF1100" w:rsidRDefault="0089411B" w:rsidP="00F74209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自我簡介</w:t>
            </w:r>
          </w:p>
        </w:tc>
        <w:tc>
          <w:tcPr>
            <w:tcW w:w="8264" w:type="dxa"/>
            <w:gridSpan w:val="3"/>
          </w:tcPr>
          <w:p w:rsidR="0089411B" w:rsidRDefault="0089411B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Pr="00AF1100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11B" w:rsidRPr="00AF1100" w:rsidTr="0038041A">
        <w:tc>
          <w:tcPr>
            <w:tcW w:w="1908" w:type="dxa"/>
            <w:vAlign w:val="center"/>
          </w:tcPr>
          <w:p w:rsidR="0089411B" w:rsidRPr="00AF1100" w:rsidRDefault="0089411B" w:rsidP="0038041A">
            <w:pPr>
              <w:ind w:leftChars="73" w:left="175" w:rightChars="41" w:right="9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相片</w:t>
            </w:r>
          </w:p>
          <w:p w:rsidR="0038041A" w:rsidRDefault="0089411B" w:rsidP="0038041A">
            <w:pPr>
              <w:ind w:leftChars="73" w:left="175" w:rightChars="41" w:right="9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生活照、</w:t>
            </w:r>
          </w:p>
          <w:p w:rsidR="0089411B" w:rsidRPr="00AF1100" w:rsidRDefault="0089411B" w:rsidP="0038041A">
            <w:pPr>
              <w:ind w:leftChars="73" w:left="175" w:rightChars="41" w:right="9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264" w:type="dxa"/>
            <w:gridSpan w:val="3"/>
          </w:tcPr>
          <w:p w:rsidR="0089411B" w:rsidRDefault="0089411B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4209" w:rsidRPr="00AF1100" w:rsidRDefault="00F74209" w:rsidP="00972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9411B" w:rsidRPr="005155E2" w:rsidRDefault="0089411B" w:rsidP="005155E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                    </w:t>
      </w:r>
      <w:r w:rsidRPr="005155E2">
        <w:rPr>
          <w:rFonts w:ascii="標楷體" w:eastAsia="標楷體" w:hAnsi="標楷體"/>
          <w:sz w:val="20"/>
          <w:szCs w:val="20"/>
        </w:rPr>
        <w:t>1</w:t>
      </w:r>
      <w:r w:rsidR="00F74209">
        <w:rPr>
          <w:rFonts w:ascii="標楷體" w:eastAsia="標楷體" w:hAnsi="標楷體"/>
          <w:sz w:val="20"/>
          <w:szCs w:val="20"/>
        </w:rPr>
        <w:t>1</w:t>
      </w:r>
      <w:r w:rsidR="00562D23">
        <w:rPr>
          <w:rFonts w:ascii="標楷體" w:eastAsia="標楷體" w:hAnsi="標楷體" w:hint="eastAsia"/>
          <w:sz w:val="20"/>
          <w:szCs w:val="20"/>
        </w:rPr>
        <w:t>3</w:t>
      </w:r>
      <w:r w:rsidRPr="005155E2">
        <w:rPr>
          <w:rFonts w:ascii="標楷體" w:eastAsia="標楷體" w:hAnsi="標楷體"/>
          <w:sz w:val="20"/>
          <w:szCs w:val="20"/>
        </w:rPr>
        <w:t>.</w:t>
      </w:r>
      <w:r w:rsidR="00562D23">
        <w:rPr>
          <w:rFonts w:ascii="標楷體" w:eastAsia="標楷體" w:hAnsi="標楷體" w:hint="eastAsia"/>
          <w:sz w:val="20"/>
          <w:szCs w:val="20"/>
        </w:rPr>
        <w:t>5</w:t>
      </w:r>
      <w:r w:rsidRPr="005155E2">
        <w:rPr>
          <w:rFonts w:ascii="標楷體" w:eastAsia="標楷體" w:hAnsi="標楷體"/>
          <w:sz w:val="20"/>
          <w:szCs w:val="20"/>
        </w:rPr>
        <w:t>.</w:t>
      </w:r>
      <w:r>
        <w:rPr>
          <w:rFonts w:ascii="標楷體" w:eastAsia="標楷體" w:hAnsi="標楷體"/>
          <w:sz w:val="20"/>
          <w:szCs w:val="20"/>
        </w:rPr>
        <w:t>2</w:t>
      </w:r>
      <w:r w:rsidR="00562D23">
        <w:rPr>
          <w:rFonts w:ascii="標楷體" w:eastAsia="標楷體" w:hAnsi="標楷體" w:hint="eastAsia"/>
          <w:sz w:val="20"/>
          <w:szCs w:val="20"/>
        </w:rPr>
        <w:t>2</w:t>
      </w:r>
      <w:r w:rsidRPr="005155E2">
        <w:rPr>
          <w:rFonts w:ascii="標楷體" w:eastAsia="標楷體" w:hAnsi="標楷體" w:hint="eastAsia"/>
          <w:sz w:val="20"/>
          <w:szCs w:val="20"/>
        </w:rPr>
        <w:t>製</w:t>
      </w:r>
    </w:p>
    <w:sectPr w:rsidR="0089411B" w:rsidRPr="005155E2" w:rsidSect="0027127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275" w:rsidRDefault="00FC2275" w:rsidP="002D11F0">
      <w:r>
        <w:separator/>
      </w:r>
    </w:p>
  </w:endnote>
  <w:endnote w:type="continuationSeparator" w:id="0">
    <w:p w:rsidR="00FC2275" w:rsidRDefault="00FC2275" w:rsidP="002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275" w:rsidRDefault="00FC2275" w:rsidP="002D11F0">
      <w:r>
        <w:separator/>
      </w:r>
    </w:p>
  </w:footnote>
  <w:footnote w:type="continuationSeparator" w:id="0">
    <w:p w:rsidR="00FC2275" w:rsidRDefault="00FC2275" w:rsidP="002D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02"/>
    <w:rsid w:val="00205D7E"/>
    <w:rsid w:val="00210002"/>
    <w:rsid w:val="00243F46"/>
    <w:rsid w:val="00263E5B"/>
    <w:rsid w:val="00271277"/>
    <w:rsid w:val="002C1DD3"/>
    <w:rsid w:val="002D11F0"/>
    <w:rsid w:val="0033497A"/>
    <w:rsid w:val="0038041A"/>
    <w:rsid w:val="004068E7"/>
    <w:rsid w:val="0041077A"/>
    <w:rsid w:val="00455EA3"/>
    <w:rsid w:val="004A0145"/>
    <w:rsid w:val="004C6B7B"/>
    <w:rsid w:val="005155E2"/>
    <w:rsid w:val="00516DBF"/>
    <w:rsid w:val="00562D23"/>
    <w:rsid w:val="005C07AC"/>
    <w:rsid w:val="00664FA6"/>
    <w:rsid w:val="00694760"/>
    <w:rsid w:val="006F7067"/>
    <w:rsid w:val="00775C1C"/>
    <w:rsid w:val="007C0391"/>
    <w:rsid w:val="007E0115"/>
    <w:rsid w:val="0089411B"/>
    <w:rsid w:val="00930AB8"/>
    <w:rsid w:val="00972E4D"/>
    <w:rsid w:val="009C5855"/>
    <w:rsid w:val="00AF1100"/>
    <w:rsid w:val="00B60520"/>
    <w:rsid w:val="00B82F68"/>
    <w:rsid w:val="00BD30B0"/>
    <w:rsid w:val="00D16412"/>
    <w:rsid w:val="00F56D7A"/>
    <w:rsid w:val="00F74209"/>
    <w:rsid w:val="00FC2275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FC7C636"/>
  <w15:docId w15:val="{F3922A3E-F930-4BE1-8C61-E804718F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DB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0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D11F0"/>
    <w:rPr>
      <w:kern w:val="2"/>
    </w:rPr>
  </w:style>
  <w:style w:type="paragraph" w:styleId="a6">
    <w:name w:val="footer"/>
    <w:basedOn w:val="a"/>
    <w:link w:val="a7"/>
    <w:uiPriority w:val="99"/>
    <w:unhideWhenUsed/>
    <w:rsid w:val="002D1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11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150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中華民國運動神經元疾病病友協會</dc:title>
  <dc:subject/>
  <dc:creator>user</dc:creator>
  <cp:keywords/>
  <dc:description/>
  <cp:lastModifiedBy>林 麗華</cp:lastModifiedBy>
  <cp:revision>4</cp:revision>
  <dcterms:created xsi:type="dcterms:W3CDTF">2024-05-22T08:32:00Z</dcterms:created>
  <dcterms:modified xsi:type="dcterms:W3CDTF">2024-06-17T06:05:00Z</dcterms:modified>
</cp:coreProperties>
</file>